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B598A" w14:textId="51E04585" w:rsidR="00D179B1" w:rsidRPr="002C31E2" w:rsidRDefault="00D179B1" w:rsidP="00D179B1">
      <w:pPr>
        <w:rPr>
          <w:sz w:val="22"/>
          <w:szCs w:val="22"/>
        </w:rPr>
      </w:pPr>
      <w:r w:rsidRPr="002C31E2">
        <w:rPr>
          <w:sz w:val="22"/>
          <w:szCs w:val="22"/>
        </w:rPr>
        <w:t xml:space="preserve">UNIVERSIDAD CATOLICA DE SALTA                                            </w:t>
      </w:r>
      <w:r>
        <w:rPr>
          <w:sz w:val="22"/>
          <w:szCs w:val="22"/>
        </w:rPr>
        <w:t xml:space="preserve">                                             </w:t>
      </w:r>
      <w:r w:rsidRPr="008B1E99">
        <w:rPr>
          <w:b/>
          <w:sz w:val="22"/>
          <w:szCs w:val="22"/>
        </w:rPr>
        <w:t>FECHA:</w:t>
      </w:r>
      <w:r>
        <w:rPr>
          <w:b/>
          <w:sz w:val="22"/>
          <w:szCs w:val="22"/>
        </w:rPr>
        <w:t xml:space="preserve"> </w:t>
      </w:r>
      <w:r w:rsidR="0004510F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/0</w:t>
      </w:r>
      <w:r w:rsidR="0004510F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/2025</w:t>
      </w:r>
    </w:p>
    <w:p w14:paraId="5C36E776" w14:textId="77777777" w:rsidR="00D179B1" w:rsidRPr="002C31E2" w:rsidRDefault="00D179B1" w:rsidP="00D179B1">
      <w:pPr>
        <w:rPr>
          <w:sz w:val="22"/>
          <w:szCs w:val="22"/>
        </w:rPr>
      </w:pPr>
      <w:r w:rsidRPr="002C31E2">
        <w:rPr>
          <w:sz w:val="22"/>
          <w:szCs w:val="22"/>
        </w:rPr>
        <w:t xml:space="preserve">José Ingenieros 235 TE: 0353 – 4520-847                                             </w:t>
      </w:r>
    </w:p>
    <w:p w14:paraId="415A7C06" w14:textId="6042EA9D" w:rsidR="00D179B1" w:rsidRDefault="00D179B1" w:rsidP="00D179B1">
      <w:pPr>
        <w:rPr>
          <w:sz w:val="22"/>
          <w:szCs w:val="22"/>
        </w:rPr>
      </w:pPr>
      <w:r w:rsidRPr="002C31E2">
        <w:rPr>
          <w:sz w:val="22"/>
          <w:szCs w:val="22"/>
        </w:rPr>
        <w:t xml:space="preserve">(5900) VILLA MARIA-CORDOBA                        </w:t>
      </w:r>
      <w:r>
        <w:rPr>
          <w:sz w:val="22"/>
          <w:szCs w:val="22"/>
        </w:rPr>
        <w:t xml:space="preserve">                                                                                 </w:t>
      </w:r>
    </w:p>
    <w:p w14:paraId="4754CA12" w14:textId="022F81AC" w:rsidR="00D179B1" w:rsidRPr="002C31E2" w:rsidRDefault="00D179B1" w:rsidP="00D179B1">
      <w:pPr>
        <w:rPr>
          <w:sz w:val="28"/>
          <w:szCs w:val="28"/>
          <w:u w:val="single"/>
        </w:rPr>
      </w:pPr>
      <w:r w:rsidRPr="002C31E2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2C31E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</w:t>
      </w:r>
    </w:p>
    <w:p w14:paraId="1AD8F0DA" w14:textId="77777777" w:rsidR="00D179B1" w:rsidRDefault="00D179B1" w:rsidP="00D179B1">
      <w:pPr>
        <w:rPr>
          <w:u w:val="single"/>
        </w:rPr>
      </w:pPr>
    </w:p>
    <w:p w14:paraId="0F9CACA5" w14:textId="2A291FE8" w:rsidR="00D179B1" w:rsidRPr="002C31E2" w:rsidRDefault="00D179B1" w:rsidP="00D179B1">
      <w:pPr>
        <w:rPr>
          <w:b/>
        </w:rPr>
      </w:pPr>
      <w:r>
        <w:rPr>
          <w:b/>
        </w:rPr>
        <w:t xml:space="preserve">                 PLANILLA DE </w:t>
      </w:r>
      <w:proofErr w:type="gramStart"/>
      <w:r>
        <w:rPr>
          <w:b/>
        </w:rPr>
        <w:t>CALIFICACIONES  -</w:t>
      </w:r>
      <w:proofErr w:type="gramEnd"/>
      <w:r>
        <w:rPr>
          <w:b/>
        </w:rPr>
        <w:t xml:space="preserve">  </w:t>
      </w:r>
      <w:r w:rsidR="0004510F">
        <w:rPr>
          <w:b/>
        </w:rPr>
        <w:t>Recuperatorio</w:t>
      </w:r>
      <w:r>
        <w:rPr>
          <w:b/>
        </w:rPr>
        <w:t xml:space="preserve">.                </w:t>
      </w:r>
      <w:r w:rsidRPr="002C31E2">
        <w:rPr>
          <w:b/>
        </w:rPr>
        <w:t xml:space="preserve">  </w:t>
      </w:r>
      <w:r>
        <w:rPr>
          <w:b/>
        </w:rPr>
        <w:t xml:space="preserve">      Ciclo Lectivo: 2025</w:t>
      </w:r>
    </w:p>
    <w:p w14:paraId="0897FA6E" w14:textId="77777777" w:rsidR="00D179B1" w:rsidRDefault="00D179B1" w:rsidP="00D179B1">
      <w:pPr>
        <w:rPr>
          <w:b/>
          <w:u w:val="single"/>
        </w:rPr>
      </w:pPr>
      <w:r w:rsidRPr="002C31E2">
        <w:rPr>
          <w:b/>
          <w:noProof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EE03AB" wp14:editId="2E0F7DA1">
                <wp:simplePos x="0" y="0"/>
                <wp:positionH relativeFrom="column">
                  <wp:posOffset>-55246</wp:posOffset>
                </wp:positionH>
                <wp:positionV relativeFrom="paragraph">
                  <wp:posOffset>82550</wp:posOffset>
                </wp:positionV>
                <wp:extent cx="7134225" cy="495300"/>
                <wp:effectExtent l="38100" t="38100" r="123825" b="11430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A93DB44" w14:textId="30A93628" w:rsidR="00D179B1" w:rsidRPr="002C31E2" w:rsidRDefault="00D179B1" w:rsidP="00D179B1">
                            <w:pPr>
                              <w:rPr>
                                <w:b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Pr="002C31E2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Materia:  </w:t>
                            </w:r>
                            <w:r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  </w:t>
                            </w:r>
                            <w:r w:rsidRPr="002C31E2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60-4470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s-AR"/>
                              </w:rPr>
                              <w:t xml:space="preserve">DERECHO CONCURSAL                                           </w:t>
                            </w:r>
                            <w:r w:rsidRPr="002C31E2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Carrera: </w:t>
                            </w:r>
                            <w:r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s-AR"/>
                              </w:rPr>
                              <w:t>Abogacía</w:t>
                            </w:r>
                          </w:p>
                          <w:p w14:paraId="054F779B" w14:textId="77777777" w:rsidR="00D179B1" w:rsidRPr="002C31E2" w:rsidRDefault="00D179B1" w:rsidP="00D179B1">
                            <w:pPr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                                                                                                                                Plan: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s-AR"/>
                              </w:rPr>
                              <w:t>2019</w:t>
                            </w:r>
                            <w:r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E0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.35pt;margin-top:6.5pt;width:561.75pt;height:3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" strokecolor="#7f7f7f [1612]">
                <v:shadow on="t" color="black" opacity="26214f" origin="-.5,-.5" offset=".74836mm,.74836mm"/>
                <v:textbox>
                  <w:txbxContent>
                    <w:p w14:paraId="2A93DB44" w14:textId="30A93628" w:rsidR="00D179B1" w:rsidRPr="002C31E2" w:rsidRDefault="00D179B1" w:rsidP="00D179B1">
                      <w:pPr>
                        <w:rPr>
                          <w:b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Pr="002C31E2">
                        <w:rPr>
                          <w:sz w:val="22"/>
                          <w:szCs w:val="22"/>
                          <w:lang w:val="es-AR"/>
                        </w:rPr>
                        <w:t xml:space="preserve">Materia:  </w:t>
                      </w:r>
                      <w:r>
                        <w:rPr>
                          <w:sz w:val="22"/>
                          <w:szCs w:val="22"/>
                          <w:lang w:val="es-AR"/>
                        </w:rPr>
                        <w:t xml:space="preserve">  </w:t>
                      </w:r>
                      <w:r w:rsidRPr="002C31E2">
                        <w:rPr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  <w:lang w:val="es-AR"/>
                        </w:rPr>
                        <w:t xml:space="preserve">60-4470   </w:t>
                      </w:r>
                      <w:r>
                        <w:rPr>
                          <w:b/>
                          <w:sz w:val="22"/>
                          <w:szCs w:val="22"/>
                          <w:lang w:val="es-AR"/>
                        </w:rPr>
                        <w:t xml:space="preserve">DERECHO CONCURSAL                                           </w:t>
                      </w:r>
                      <w:r w:rsidRPr="002C31E2">
                        <w:rPr>
                          <w:sz w:val="22"/>
                          <w:szCs w:val="22"/>
                          <w:lang w:val="es-AR"/>
                        </w:rPr>
                        <w:t xml:space="preserve">Carrera: </w:t>
                      </w:r>
                      <w:r>
                        <w:rPr>
                          <w:sz w:val="22"/>
                          <w:szCs w:val="22"/>
                          <w:lang w:val="es-AR"/>
                        </w:rPr>
                        <w:t xml:space="preserve">  </w:t>
                      </w:r>
                      <w:r>
                        <w:rPr>
                          <w:b/>
                          <w:sz w:val="22"/>
                          <w:szCs w:val="22"/>
                          <w:lang w:val="es-AR"/>
                        </w:rPr>
                        <w:t>Abogacía</w:t>
                      </w:r>
                    </w:p>
                    <w:p w14:paraId="054F779B" w14:textId="77777777" w:rsidR="00D179B1" w:rsidRPr="002C31E2" w:rsidRDefault="00D179B1" w:rsidP="00D179B1">
                      <w:pPr>
                        <w:rPr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sz w:val="22"/>
                          <w:szCs w:val="22"/>
                          <w:lang w:val="es-AR"/>
                        </w:rPr>
                        <w:t xml:space="preserve">                                                                                                                                Plan:        </w:t>
                      </w:r>
                      <w:r>
                        <w:rPr>
                          <w:b/>
                          <w:sz w:val="22"/>
                          <w:szCs w:val="22"/>
                          <w:lang w:val="es-AR"/>
                        </w:rPr>
                        <w:t>2019</w:t>
                      </w:r>
                      <w:r>
                        <w:rPr>
                          <w:sz w:val="22"/>
                          <w:szCs w:val="22"/>
                          <w:lang w:val="es-AR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96F0230" w14:textId="77777777" w:rsidR="00D179B1" w:rsidRDefault="00D179B1" w:rsidP="00D179B1">
      <w:pPr>
        <w:rPr>
          <w:b/>
          <w:u w:val="single"/>
        </w:rPr>
      </w:pPr>
    </w:p>
    <w:p w14:paraId="42B3B611" w14:textId="77777777" w:rsidR="00D179B1" w:rsidRDefault="00D179B1" w:rsidP="00D179B1"/>
    <w:p w14:paraId="035C80B9" w14:textId="77777777" w:rsidR="00D179B1" w:rsidRDefault="00D179B1" w:rsidP="00D179B1"/>
    <w:p w14:paraId="0EC2E4D2" w14:textId="77777777" w:rsidR="00D179B1" w:rsidRDefault="00D179B1" w:rsidP="00D179B1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536068" wp14:editId="50A6443B">
                <wp:simplePos x="0" y="0"/>
                <wp:positionH relativeFrom="column">
                  <wp:posOffset>-55245</wp:posOffset>
                </wp:positionH>
                <wp:positionV relativeFrom="paragraph">
                  <wp:posOffset>153035</wp:posOffset>
                </wp:positionV>
                <wp:extent cx="7134225" cy="0"/>
                <wp:effectExtent l="0" t="0" r="9525" b="19050"/>
                <wp:wrapNone/>
                <wp:docPr id="5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2F09AB" id="3 Conector recto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5pt,12.05pt" to="557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" strokecolor="#7f7f7f [1612]"/>
            </w:pict>
          </mc:Fallback>
        </mc:AlternateContent>
      </w:r>
      <w:r w:rsidRPr="008B1E99">
        <w:rPr>
          <w:sz w:val="22"/>
          <w:szCs w:val="22"/>
        </w:rPr>
        <w:t>OBSERVACION</w:t>
      </w:r>
      <w:r>
        <w:t>:</w:t>
      </w:r>
    </w:p>
    <w:p w14:paraId="65D0F4D3" w14:textId="77777777" w:rsidR="00D179B1" w:rsidRPr="00594EFC" w:rsidRDefault="00D179B1" w:rsidP="00D179B1">
      <w:pPr>
        <w:rPr>
          <w:sz w:val="21"/>
          <w:szCs w:val="21"/>
        </w:rPr>
      </w:pPr>
      <w:r>
        <w:t xml:space="preserve">       </w:t>
      </w:r>
      <w:r w:rsidRPr="00594EFC">
        <w:rPr>
          <w:b/>
          <w:sz w:val="21"/>
          <w:szCs w:val="21"/>
        </w:rPr>
        <w:t xml:space="preserve">Ord          </w:t>
      </w:r>
      <w:r>
        <w:rPr>
          <w:b/>
          <w:sz w:val="21"/>
          <w:szCs w:val="21"/>
        </w:rPr>
        <w:t xml:space="preserve"> </w:t>
      </w:r>
      <w:r w:rsidRPr="00594EFC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 </w:t>
      </w:r>
      <w:r w:rsidRPr="00594EFC">
        <w:rPr>
          <w:b/>
          <w:sz w:val="21"/>
          <w:szCs w:val="21"/>
        </w:rPr>
        <w:t xml:space="preserve">  </w:t>
      </w:r>
      <w:r>
        <w:rPr>
          <w:b/>
          <w:sz w:val="21"/>
          <w:szCs w:val="21"/>
        </w:rPr>
        <w:t xml:space="preserve">D.N.I           </w:t>
      </w:r>
      <w:r w:rsidRPr="00594EFC">
        <w:rPr>
          <w:b/>
          <w:sz w:val="21"/>
          <w:szCs w:val="21"/>
        </w:rPr>
        <w:t xml:space="preserve"> Apellido y Nombre                                              </w:t>
      </w:r>
      <w:r>
        <w:rPr>
          <w:b/>
          <w:sz w:val="21"/>
          <w:szCs w:val="21"/>
        </w:rPr>
        <w:t xml:space="preserve">     </w:t>
      </w:r>
      <w:r w:rsidRPr="00594EFC">
        <w:rPr>
          <w:b/>
          <w:sz w:val="21"/>
          <w:szCs w:val="21"/>
        </w:rPr>
        <w:t xml:space="preserve">             </w:t>
      </w:r>
      <w:r>
        <w:rPr>
          <w:b/>
          <w:sz w:val="21"/>
          <w:szCs w:val="21"/>
        </w:rPr>
        <w:t xml:space="preserve">       </w:t>
      </w:r>
      <w:r w:rsidRPr="00594EFC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 </w:t>
      </w:r>
      <w:r w:rsidRPr="00594EFC">
        <w:rPr>
          <w:b/>
          <w:sz w:val="21"/>
          <w:szCs w:val="21"/>
        </w:rPr>
        <w:t xml:space="preserve">Asistencia               Nota    </w:t>
      </w:r>
    </w:p>
    <w:tbl>
      <w:tblPr>
        <w:tblStyle w:val="Tablaconcuadrcula"/>
        <w:tblpPr w:leftFromText="141" w:rightFromText="141" w:vertAnchor="text" w:horzAnchor="margin" w:tblpXSpec="center" w:tblpY="179"/>
        <w:tblW w:w="0" w:type="auto"/>
        <w:tblLook w:val="04A0" w:firstRow="1" w:lastRow="0" w:firstColumn="1" w:lastColumn="0" w:noHBand="0" w:noVBand="1"/>
      </w:tblPr>
      <w:tblGrid>
        <w:gridCol w:w="1158"/>
        <w:gridCol w:w="1570"/>
        <w:gridCol w:w="5474"/>
        <w:gridCol w:w="1219"/>
        <w:gridCol w:w="1675"/>
      </w:tblGrid>
      <w:tr w:rsidR="0004510F" w14:paraId="4C09ABD6" w14:textId="77777777" w:rsidTr="00581AD2">
        <w:trPr>
          <w:trHeight w:val="421"/>
        </w:trPr>
        <w:tc>
          <w:tcPr>
            <w:tcW w:w="1158" w:type="dxa"/>
          </w:tcPr>
          <w:p w14:paraId="1C4D26C2" w14:textId="77777777" w:rsidR="0004510F" w:rsidRDefault="0004510F" w:rsidP="0004510F">
            <w:pPr>
              <w:jc w:val="center"/>
            </w:pPr>
            <w:r>
              <w:t>1</w:t>
            </w:r>
          </w:p>
        </w:tc>
        <w:tc>
          <w:tcPr>
            <w:tcW w:w="1570" w:type="dxa"/>
            <w:vAlign w:val="bottom"/>
          </w:tcPr>
          <w:p w14:paraId="56D4ADBA" w14:textId="472EE12D" w:rsidR="0004510F" w:rsidRDefault="0004510F" w:rsidP="000451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45484795</w:t>
            </w:r>
          </w:p>
        </w:tc>
        <w:tc>
          <w:tcPr>
            <w:tcW w:w="5474" w:type="dxa"/>
            <w:vAlign w:val="bottom"/>
          </w:tcPr>
          <w:p w14:paraId="38199CD3" w14:textId="6C815DE0" w:rsidR="0004510F" w:rsidRDefault="0004510F" w:rsidP="000451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GOBBATO, LUCA NICOLAS</w:t>
            </w:r>
          </w:p>
        </w:tc>
        <w:tc>
          <w:tcPr>
            <w:tcW w:w="1219" w:type="dxa"/>
          </w:tcPr>
          <w:p w14:paraId="49A225D7" w14:textId="57958057" w:rsidR="0004510F" w:rsidRDefault="00696134" w:rsidP="0004510F">
            <w:r>
              <w:t>A</w:t>
            </w:r>
          </w:p>
        </w:tc>
        <w:tc>
          <w:tcPr>
            <w:tcW w:w="1675" w:type="dxa"/>
          </w:tcPr>
          <w:p w14:paraId="6C92851D" w14:textId="7F2F3DCD" w:rsidR="0004510F" w:rsidRDefault="00696134" w:rsidP="00696134">
            <w:r>
              <w:t>-</w:t>
            </w:r>
          </w:p>
        </w:tc>
      </w:tr>
      <w:tr w:rsidR="0004510F" w14:paraId="7C8A72EE" w14:textId="77777777" w:rsidTr="00581AD2">
        <w:trPr>
          <w:trHeight w:val="421"/>
        </w:trPr>
        <w:tc>
          <w:tcPr>
            <w:tcW w:w="1158" w:type="dxa"/>
          </w:tcPr>
          <w:p w14:paraId="2A1205CA" w14:textId="77777777" w:rsidR="0004510F" w:rsidRDefault="0004510F" w:rsidP="0004510F">
            <w:pPr>
              <w:jc w:val="center"/>
            </w:pPr>
            <w:r>
              <w:t>2</w:t>
            </w:r>
          </w:p>
        </w:tc>
        <w:tc>
          <w:tcPr>
            <w:tcW w:w="1570" w:type="dxa"/>
            <w:vAlign w:val="bottom"/>
          </w:tcPr>
          <w:p w14:paraId="1074D015" w14:textId="39FB551C" w:rsidR="0004510F" w:rsidRDefault="0004510F" w:rsidP="000451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41366654</w:t>
            </w:r>
          </w:p>
        </w:tc>
        <w:tc>
          <w:tcPr>
            <w:tcW w:w="5474" w:type="dxa"/>
            <w:vAlign w:val="bottom"/>
          </w:tcPr>
          <w:p w14:paraId="6C5F63DB" w14:textId="79FCDB06" w:rsidR="0004510F" w:rsidRDefault="0004510F" w:rsidP="000451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JAVIER APAZA, NORMAN CRISTIAN</w:t>
            </w:r>
          </w:p>
        </w:tc>
        <w:tc>
          <w:tcPr>
            <w:tcW w:w="1219" w:type="dxa"/>
          </w:tcPr>
          <w:p w14:paraId="2286CB89" w14:textId="6E63C63B" w:rsidR="0004510F" w:rsidRDefault="00696134" w:rsidP="0004510F">
            <w:r>
              <w:t>A</w:t>
            </w:r>
          </w:p>
        </w:tc>
        <w:tc>
          <w:tcPr>
            <w:tcW w:w="1675" w:type="dxa"/>
          </w:tcPr>
          <w:p w14:paraId="283B0DBA" w14:textId="2BE805B2" w:rsidR="0004510F" w:rsidRDefault="00696134" w:rsidP="0004510F">
            <w:r>
              <w:t>-</w:t>
            </w:r>
          </w:p>
        </w:tc>
      </w:tr>
      <w:tr w:rsidR="0004510F" w14:paraId="530C9D19" w14:textId="77777777" w:rsidTr="00581AD2">
        <w:trPr>
          <w:trHeight w:val="421"/>
        </w:trPr>
        <w:tc>
          <w:tcPr>
            <w:tcW w:w="1158" w:type="dxa"/>
          </w:tcPr>
          <w:p w14:paraId="666816E9" w14:textId="77777777" w:rsidR="0004510F" w:rsidRDefault="0004510F" w:rsidP="0004510F">
            <w:pPr>
              <w:jc w:val="center"/>
            </w:pPr>
            <w:r>
              <w:t>3</w:t>
            </w:r>
          </w:p>
        </w:tc>
        <w:tc>
          <w:tcPr>
            <w:tcW w:w="1570" w:type="dxa"/>
            <w:vAlign w:val="bottom"/>
          </w:tcPr>
          <w:p w14:paraId="4243CBA0" w14:textId="746B7CCC" w:rsidR="0004510F" w:rsidRDefault="0004510F" w:rsidP="000451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38729619</w:t>
            </w:r>
          </w:p>
        </w:tc>
        <w:tc>
          <w:tcPr>
            <w:tcW w:w="5474" w:type="dxa"/>
            <w:vAlign w:val="bottom"/>
          </w:tcPr>
          <w:p w14:paraId="3DE790F1" w14:textId="5A9F959E" w:rsidR="0004510F" w:rsidRDefault="0004510F" w:rsidP="000451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MARTINEZ, VALENTIN</w:t>
            </w:r>
          </w:p>
        </w:tc>
        <w:tc>
          <w:tcPr>
            <w:tcW w:w="1219" w:type="dxa"/>
          </w:tcPr>
          <w:p w14:paraId="77B042E4" w14:textId="3E1B8034" w:rsidR="0004510F" w:rsidRDefault="00696134" w:rsidP="0004510F">
            <w:r>
              <w:t>P</w:t>
            </w:r>
          </w:p>
        </w:tc>
        <w:tc>
          <w:tcPr>
            <w:tcW w:w="1675" w:type="dxa"/>
          </w:tcPr>
          <w:p w14:paraId="400320C3" w14:textId="4233CFB2" w:rsidR="0004510F" w:rsidRDefault="00696134" w:rsidP="0004510F">
            <w:r>
              <w:t>2</w:t>
            </w:r>
          </w:p>
        </w:tc>
      </w:tr>
      <w:tr w:rsidR="0004510F" w14:paraId="1E4BAEC2" w14:textId="77777777" w:rsidTr="00581AD2">
        <w:trPr>
          <w:trHeight w:val="421"/>
        </w:trPr>
        <w:tc>
          <w:tcPr>
            <w:tcW w:w="1158" w:type="dxa"/>
          </w:tcPr>
          <w:p w14:paraId="25F3B421" w14:textId="77777777" w:rsidR="0004510F" w:rsidRDefault="0004510F" w:rsidP="0004510F">
            <w:pPr>
              <w:jc w:val="center"/>
            </w:pPr>
            <w:r>
              <w:t>4</w:t>
            </w:r>
          </w:p>
        </w:tc>
        <w:tc>
          <w:tcPr>
            <w:tcW w:w="1570" w:type="dxa"/>
            <w:vAlign w:val="bottom"/>
          </w:tcPr>
          <w:p w14:paraId="11522CFC" w14:textId="373BC3D0" w:rsidR="0004510F" w:rsidRDefault="0004510F" w:rsidP="000451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44473443</w:t>
            </w:r>
          </w:p>
        </w:tc>
        <w:tc>
          <w:tcPr>
            <w:tcW w:w="5474" w:type="dxa"/>
            <w:vAlign w:val="bottom"/>
          </w:tcPr>
          <w:p w14:paraId="18946E9B" w14:textId="0AD3CE3E" w:rsidR="0004510F" w:rsidRDefault="0004510F" w:rsidP="000451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MURÚA, LAUTARO</w:t>
            </w:r>
          </w:p>
        </w:tc>
        <w:tc>
          <w:tcPr>
            <w:tcW w:w="1219" w:type="dxa"/>
          </w:tcPr>
          <w:p w14:paraId="1163E67C" w14:textId="11D31A39" w:rsidR="0004510F" w:rsidRDefault="00696134" w:rsidP="0004510F">
            <w:r>
              <w:t>P</w:t>
            </w:r>
          </w:p>
        </w:tc>
        <w:tc>
          <w:tcPr>
            <w:tcW w:w="1675" w:type="dxa"/>
          </w:tcPr>
          <w:p w14:paraId="408DE309" w14:textId="58B3ABF1" w:rsidR="0004510F" w:rsidRDefault="00696134" w:rsidP="0004510F">
            <w:r>
              <w:t>2</w:t>
            </w:r>
          </w:p>
        </w:tc>
      </w:tr>
      <w:tr w:rsidR="0004510F" w14:paraId="1AFFEE8F" w14:textId="77777777" w:rsidTr="00581AD2">
        <w:trPr>
          <w:trHeight w:val="421"/>
        </w:trPr>
        <w:tc>
          <w:tcPr>
            <w:tcW w:w="1158" w:type="dxa"/>
          </w:tcPr>
          <w:p w14:paraId="587BFDD3" w14:textId="77777777" w:rsidR="0004510F" w:rsidRDefault="0004510F" w:rsidP="0004510F">
            <w:pPr>
              <w:jc w:val="center"/>
            </w:pPr>
            <w:r>
              <w:t>5</w:t>
            </w:r>
          </w:p>
        </w:tc>
        <w:tc>
          <w:tcPr>
            <w:tcW w:w="1570" w:type="dxa"/>
            <w:vAlign w:val="bottom"/>
          </w:tcPr>
          <w:p w14:paraId="27C56E15" w14:textId="46E3D2E4" w:rsidR="0004510F" w:rsidRDefault="0004510F" w:rsidP="000451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42513304</w:t>
            </w:r>
          </w:p>
        </w:tc>
        <w:tc>
          <w:tcPr>
            <w:tcW w:w="5474" w:type="dxa"/>
            <w:vAlign w:val="bottom"/>
          </w:tcPr>
          <w:p w14:paraId="5C1CDAB8" w14:textId="2D1E44EE" w:rsidR="0004510F" w:rsidRDefault="0004510F" w:rsidP="000451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PALACIO JUARROS, NICOLAS</w:t>
            </w:r>
          </w:p>
        </w:tc>
        <w:tc>
          <w:tcPr>
            <w:tcW w:w="1219" w:type="dxa"/>
          </w:tcPr>
          <w:p w14:paraId="59FF9C6F" w14:textId="58ABA457" w:rsidR="0004510F" w:rsidRDefault="00696134" w:rsidP="0004510F">
            <w:r>
              <w:t>A</w:t>
            </w:r>
          </w:p>
        </w:tc>
        <w:tc>
          <w:tcPr>
            <w:tcW w:w="1675" w:type="dxa"/>
          </w:tcPr>
          <w:p w14:paraId="3E213520" w14:textId="7FD812F1" w:rsidR="0004510F" w:rsidRDefault="00696134" w:rsidP="0004510F">
            <w:r>
              <w:t>-</w:t>
            </w:r>
          </w:p>
        </w:tc>
      </w:tr>
      <w:tr w:rsidR="0004510F" w14:paraId="36A54A8D" w14:textId="77777777" w:rsidTr="00581AD2">
        <w:trPr>
          <w:trHeight w:val="421"/>
        </w:trPr>
        <w:tc>
          <w:tcPr>
            <w:tcW w:w="1158" w:type="dxa"/>
          </w:tcPr>
          <w:p w14:paraId="676FA6EF" w14:textId="77777777" w:rsidR="0004510F" w:rsidRDefault="0004510F" w:rsidP="0004510F">
            <w:pPr>
              <w:jc w:val="center"/>
            </w:pPr>
            <w:r>
              <w:t>6</w:t>
            </w:r>
          </w:p>
        </w:tc>
        <w:tc>
          <w:tcPr>
            <w:tcW w:w="1570" w:type="dxa"/>
            <w:vAlign w:val="bottom"/>
          </w:tcPr>
          <w:p w14:paraId="41640780" w14:textId="7D47189A" w:rsidR="0004510F" w:rsidRDefault="0004510F" w:rsidP="000451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32772025</w:t>
            </w:r>
          </w:p>
        </w:tc>
        <w:tc>
          <w:tcPr>
            <w:tcW w:w="5474" w:type="dxa"/>
            <w:vAlign w:val="bottom"/>
          </w:tcPr>
          <w:p w14:paraId="358089D3" w14:textId="2B87CA5A" w:rsidR="0004510F" w:rsidRDefault="0004510F" w:rsidP="000451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PESCE, VALENTIN</w:t>
            </w:r>
          </w:p>
        </w:tc>
        <w:tc>
          <w:tcPr>
            <w:tcW w:w="1219" w:type="dxa"/>
          </w:tcPr>
          <w:p w14:paraId="1F3432B4" w14:textId="7E17C1B2" w:rsidR="0004510F" w:rsidRDefault="00696134" w:rsidP="0004510F">
            <w:r>
              <w:t>A</w:t>
            </w:r>
          </w:p>
        </w:tc>
        <w:tc>
          <w:tcPr>
            <w:tcW w:w="1675" w:type="dxa"/>
          </w:tcPr>
          <w:p w14:paraId="3089EF12" w14:textId="3399623A" w:rsidR="0004510F" w:rsidRDefault="00696134" w:rsidP="0004510F">
            <w:r>
              <w:t>-</w:t>
            </w:r>
          </w:p>
        </w:tc>
      </w:tr>
    </w:tbl>
    <w:p w14:paraId="5D14014B" w14:textId="77777777" w:rsidR="00D179B1" w:rsidRDefault="00D179B1" w:rsidP="00D179B1"/>
    <w:p w14:paraId="63827FD9" w14:textId="77777777" w:rsidR="00D179B1" w:rsidRDefault="00D179B1" w:rsidP="00D179B1"/>
    <w:p w14:paraId="206F8D5D" w14:textId="77777777" w:rsidR="00D179B1" w:rsidRDefault="00D179B1" w:rsidP="00D179B1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946C18" wp14:editId="7A039454">
                <wp:simplePos x="0" y="0"/>
                <wp:positionH relativeFrom="column">
                  <wp:posOffset>4063365</wp:posOffset>
                </wp:positionH>
                <wp:positionV relativeFrom="paragraph">
                  <wp:posOffset>165735</wp:posOffset>
                </wp:positionV>
                <wp:extent cx="1381125" cy="635"/>
                <wp:effectExtent l="0" t="0" r="9525" b="37465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A68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319.95pt;margin-top:13.05pt;width:108.7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" strokeweight=".5pt">
                <v:stroke dashstyle="1 1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5E62E2" wp14:editId="1E04686C">
                <wp:simplePos x="0" y="0"/>
                <wp:positionH relativeFrom="column">
                  <wp:posOffset>996315</wp:posOffset>
                </wp:positionH>
                <wp:positionV relativeFrom="paragraph">
                  <wp:posOffset>166370</wp:posOffset>
                </wp:positionV>
                <wp:extent cx="1485900" cy="635"/>
                <wp:effectExtent l="0" t="0" r="19050" b="37465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25CFD" id="Conector recto de flecha 7" o:spid="_x0000_s1026" type="#_x0000_t32" style="position:absolute;margin-left:78.45pt;margin-top:13.1pt;width:117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" strokeweight=".5pt">
                <v:stroke dashstyle="1 1"/>
              </v:shape>
            </w:pict>
          </mc:Fallback>
        </mc:AlternateContent>
      </w:r>
      <w:r>
        <w:t xml:space="preserve">           </w:t>
      </w:r>
    </w:p>
    <w:p w14:paraId="728EE0FB" w14:textId="77777777" w:rsidR="00D179B1" w:rsidRDefault="00D179B1" w:rsidP="00D179B1">
      <w:pPr>
        <w:tabs>
          <w:tab w:val="left" w:pos="3795"/>
        </w:tabs>
        <w:rPr>
          <w:sz w:val="18"/>
          <w:szCs w:val="18"/>
        </w:rPr>
      </w:pPr>
      <w:r>
        <w:t xml:space="preserve">                             </w:t>
      </w:r>
      <w:r>
        <w:rPr>
          <w:sz w:val="18"/>
          <w:szCs w:val="18"/>
        </w:rPr>
        <w:t>Firma Profesor Responsable</w:t>
      </w:r>
      <w:r>
        <w:rPr>
          <w:sz w:val="18"/>
          <w:szCs w:val="18"/>
        </w:rPr>
        <w:tab/>
        <w:t xml:space="preserve">                                                               Firma Profesor Adjunto</w:t>
      </w:r>
    </w:p>
    <w:p w14:paraId="6E59DFDD" w14:textId="77777777" w:rsidR="00D179B1" w:rsidRDefault="00D179B1" w:rsidP="00D179B1"/>
    <w:p w14:paraId="30D6141A" w14:textId="1FCE07DB" w:rsidR="00D179B1" w:rsidRDefault="00D179B1"/>
    <w:p w14:paraId="3E10314E" w14:textId="0E404186" w:rsidR="00D179B1" w:rsidRDefault="00D179B1"/>
    <w:p w14:paraId="521E7065" w14:textId="74CAADCD" w:rsidR="00D179B1" w:rsidRDefault="00D179B1"/>
    <w:p w14:paraId="1E7A8CE2" w14:textId="5E7B73DF" w:rsidR="00D179B1" w:rsidRDefault="00D179B1"/>
    <w:p w14:paraId="41190D93" w14:textId="792A98E4" w:rsidR="00D179B1" w:rsidRDefault="00D179B1"/>
    <w:p w14:paraId="72385085" w14:textId="7575FB85" w:rsidR="00D179B1" w:rsidRDefault="00D179B1"/>
    <w:p w14:paraId="4A3F0B3C" w14:textId="6F9EE89E" w:rsidR="00D179B1" w:rsidRDefault="00D179B1"/>
    <w:p w14:paraId="3E4EDDD9" w14:textId="72A1AFC3" w:rsidR="00D179B1" w:rsidRDefault="00D179B1"/>
    <w:p w14:paraId="3FE0B530" w14:textId="77777777" w:rsidR="00D179B1" w:rsidRDefault="00D179B1"/>
    <w:sectPr w:rsidR="00D179B1" w:rsidSect="00164091">
      <w:pgSz w:w="12240" w:h="15840"/>
      <w:pgMar w:top="426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1E2"/>
    <w:rsid w:val="0004510F"/>
    <w:rsid w:val="000A0AE1"/>
    <w:rsid w:val="000D6A00"/>
    <w:rsid w:val="0013276C"/>
    <w:rsid w:val="0013595F"/>
    <w:rsid w:val="001418C0"/>
    <w:rsid w:val="00164091"/>
    <w:rsid w:val="001D42B2"/>
    <w:rsid w:val="00251C6C"/>
    <w:rsid w:val="00297DC9"/>
    <w:rsid w:val="002C31E2"/>
    <w:rsid w:val="002D5725"/>
    <w:rsid w:val="0031657E"/>
    <w:rsid w:val="003E4799"/>
    <w:rsid w:val="00412125"/>
    <w:rsid w:val="00431430"/>
    <w:rsid w:val="00431822"/>
    <w:rsid w:val="004B1D26"/>
    <w:rsid w:val="004D466D"/>
    <w:rsid w:val="00504DA5"/>
    <w:rsid w:val="00565556"/>
    <w:rsid w:val="0057728E"/>
    <w:rsid w:val="00594EFC"/>
    <w:rsid w:val="006130FC"/>
    <w:rsid w:val="00696134"/>
    <w:rsid w:val="006F5B34"/>
    <w:rsid w:val="00702038"/>
    <w:rsid w:val="00707E49"/>
    <w:rsid w:val="007626A4"/>
    <w:rsid w:val="007D2FAF"/>
    <w:rsid w:val="008B1E99"/>
    <w:rsid w:val="008B3AEB"/>
    <w:rsid w:val="008D69D3"/>
    <w:rsid w:val="00964703"/>
    <w:rsid w:val="00976E03"/>
    <w:rsid w:val="00981FE6"/>
    <w:rsid w:val="00993134"/>
    <w:rsid w:val="009B1028"/>
    <w:rsid w:val="009C1EF6"/>
    <w:rsid w:val="00A15C9E"/>
    <w:rsid w:val="00A3228C"/>
    <w:rsid w:val="00A378C0"/>
    <w:rsid w:val="00A81745"/>
    <w:rsid w:val="00AB6AA9"/>
    <w:rsid w:val="00AE31C4"/>
    <w:rsid w:val="00AE3C52"/>
    <w:rsid w:val="00AF726E"/>
    <w:rsid w:val="00B27678"/>
    <w:rsid w:val="00B86576"/>
    <w:rsid w:val="00B9293E"/>
    <w:rsid w:val="00C053D7"/>
    <w:rsid w:val="00C11CFE"/>
    <w:rsid w:val="00C15C32"/>
    <w:rsid w:val="00C65B1F"/>
    <w:rsid w:val="00CA0FBD"/>
    <w:rsid w:val="00CA12BA"/>
    <w:rsid w:val="00CA5F94"/>
    <w:rsid w:val="00CB2589"/>
    <w:rsid w:val="00D179B1"/>
    <w:rsid w:val="00D55587"/>
    <w:rsid w:val="00D67C5B"/>
    <w:rsid w:val="00DD2B19"/>
    <w:rsid w:val="00E21848"/>
    <w:rsid w:val="00EF7226"/>
    <w:rsid w:val="00F2437D"/>
    <w:rsid w:val="00F46A33"/>
    <w:rsid w:val="00F658BC"/>
    <w:rsid w:val="00F90470"/>
    <w:rsid w:val="00FE7A9A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1EB9F"/>
  <w15:docId w15:val="{C8292ADB-669F-4765-8077-09648DAB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31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1E2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B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</dc:creator>
  <cp:lastModifiedBy>Area Informática</cp:lastModifiedBy>
  <cp:revision>2</cp:revision>
  <cp:lastPrinted>2025-06-18T15:30:00Z</cp:lastPrinted>
  <dcterms:created xsi:type="dcterms:W3CDTF">2025-06-30T22:07:00Z</dcterms:created>
  <dcterms:modified xsi:type="dcterms:W3CDTF">2025-06-30T22:07:00Z</dcterms:modified>
</cp:coreProperties>
</file>